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52" w:rsidRPr="00350D30" w:rsidRDefault="00350D30" w:rsidP="00563B52">
      <w:pPr>
        <w:jc w:val="center"/>
        <w:rPr>
          <w:sz w:val="20"/>
        </w:rPr>
      </w:pP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「みえ松阪マラソン</w:t>
      </w:r>
      <w:r w:rsidRPr="00350D30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32"/>
        </w:rPr>
        <w:t>202</w:t>
      </w:r>
      <w:r w:rsidR="00FB707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4</w:t>
      </w:r>
      <w:r w:rsidRPr="00350D30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32"/>
        </w:rPr>
        <w:t>」おもてなし店舗</w:t>
      </w:r>
      <w:r w:rsidR="007F04F3" w:rsidRPr="00350D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256AE" wp14:editId="378414B9">
                <wp:simplePos x="0" y="0"/>
                <wp:positionH relativeFrom="column">
                  <wp:posOffset>5629275</wp:posOffset>
                </wp:positionH>
                <wp:positionV relativeFrom="paragraph">
                  <wp:posOffset>-28575</wp:posOffset>
                </wp:positionV>
                <wp:extent cx="781050" cy="25717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4F3" w:rsidRPr="007F04F3" w:rsidRDefault="007F04F3" w:rsidP="007F04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04F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コピー使用可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5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25pt;margin-top:-2.25pt;width:6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" fillcolor="white [3201]" strokecolor="#7f7f7f [1612]">
                <v:textbox inset="0,0,0,0">
                  <w:txbxContent>
                    <w:p w:rsidR="007F04F3" w:rsidRPr="007F04F3" w:rsidRDefault="007F04F3" w:rsidP="007F04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F04F3">
                        <w:rPr>
                          <w:rFonts w:ascii="HG丸ｺﾞｼｯｸM-PRO" w:eastAsia="HG丸ｺﾞｼｯｸM-PRO" w:hAnsi="HG丸ｺﾞｼｯｸM-PRO" w:cstheme="minorBidi" w:hint="eastAsia"/>
                          <w:color w:val="808080" w:themeColor="background1" w:themeShade="80"/>
                          <w:sz w:val="16"/>
                          <w:szCs w:val="16"/>
                        </w:rPr>
                        <w:t>コピー使用可</w:t>
                      </w:r>
                    </w:p>
                  </w:txbxContent>
                </v:textbox>
              </v:shape>
            </w:pict>
          </mc:Fallback>
        </mc:AlternateContent>
      </w:r>
      <w:r w:rsidR="00563B52" w:rsidRPr="00350D30">
        <w:rPr>
          <w:rFonts w:ascii="Yu Gothic" w:eastAsia="Yu Gothic" w:hAnsi="Yu Gothic" w:cs="ＭＳ Ｐ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C9EF" wp14:editId="021EAFAB">
                <wp:simplePos x="0" y="0"/>
                <wp:positionH relativeFrom="column">
                  <wp:posOffset>57150</wp:posOffset>
                </wp:positionH>
                <wp:positionV relativeFrom="paragraph">
                  <wp:posOffset>-95250</wp:posOffset>
                </wp:positionV>
                <wp:extent cx="6381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52" w:rsidRDefault="00563B52" w:rsidP="00563B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C9EF" id="_x0000_s1027" type="#_x0000_t202" style="position:absolute;left:0;text-align:left;margin-left:4.5pt;margin-top:-7.5pt;width:5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" fillcolor="white [3201]" strokecolor="windowText">
                <v:textbox>
                  <w:txbxContent>
                    <w:p w:rsidR="00563B52" w:rsidRDefault="00563B52" w:rsidP="00563B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応募用紙</w:t>
      </w:r>
    </w:p>
    <w:p w:rsidR="006A374D" w:rsidRDefault="00563B52" w:rsidP="00DF23F4">
      <w:pPr>
        <w:spacing w:afterLines="50" w:after="180"/>
        <w:ind w:firstLineChars="100"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私は、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「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みえ松阪マラソン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202</w:t>
      </w:r>
      <w:r w:rsidR="00FB7079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  <w:t>4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」おもてなし店舗募集要項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の記載事項を理解したうえで遵守し、個人情報の取り扱いに同意して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申込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いたします。</w:t>
      </w:r>
    </w:p>
    <w:tbl>
      <w:tblPr>
        <w:tblW w:w="100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1276"/>
        <w:gridCol w:w="8080"/>
      </w:tblGrid>
      <w:tr w:rsidR="00563B52" w:rsidRPr="00563B52" w:rsidTr="00350D30">
        <w:trPr>
          <w:trHeight w:val="48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5"/>
                <w:kern w:val="0"/>
                <w:sz w:val="22"/>
                <w:fitText w:val="880" w:id="2048701696"/>
              </w:rPr>
              <w:t>申込</w:t>
            </w: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696"/>
              </w:rPr>
              <w:t>日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563B52" w:rsidRPr="00563B52" w:rsidTr="00767C06">
        <w:trPr>
          <w:trHeight w:val="2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3"/>
                <w:kern w:val="0"/>
                <w:sz w:val="16"/>
                <w:szCs w:val="16"/>
                <w:fitText w:val="960" w:id="2048701952"/>
              </w:rPr>
              <w:t>ふりが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16"/>
                <w:szCs w:val="16"/>
                <w:fitText w:val="960" w:id="2048701952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B52" w:rsidRPr="00563B52" w:rsidTr="0075737D">
        <w:trPr>
          <w:trHeight w:val="600"/>
        </w:trPr>
        <w:tc>
          <w:tcPr>
            <w:tcW w:w="197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350D30" w:rsidP="00350D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125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Default="00350D30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店舗紹介文</w:t>
            </w:r>
          </w:p>
          <w:p w:rsidR="00350D30" w:rsidRPr="00563B52" w:rsidRDefault="00350D30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(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30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字～100字程度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Pr="00563B52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5737D" w:rsidRPr="00563B52" w:rsidTr="0075737D">
        <w:trPr>
          <w:trHeight w:val="81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5737D" w:rsidRPr="00350D30" w:rsidRDefault="0075737D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営業時間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7D" w:rsidRDefault="0075737D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37D" w:rsidRPr="00563B52" w:rsidTr="0075737D">
        <w:trPr>
          <w:trHeight w:val="55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5737D" w:rsidRPr="00350D30" w:rsidRDefault="0075737D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定休日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7D" w:rsidRPr="0075737D" w:rsidRDefault="0075737D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月　・　火　・　水　・　木　・　金　・　土　・　日　・　祝日　・不定休</w:t>
            </w:r>
          </w:p>
        </w:tc>
      </w:tr>
      <w:tr w:rsidR="00563B52" w:rsidRPr="00563B52" w:rsidTr="00767C06">
        <w:trPr>
          <w:cantSplit/>
          <w:trHeight w:val="274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:rsidR="00563B52" w:rsidRPr="00563B52" w:rsidRDefault="00350D30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店舗情報・代表者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2048701955"/>
              </w:rPr>
              <w:t>ふりが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  <w:fitText w:val="880" w:id="2048701955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464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0"/>
                <w:kern w:val="0"/>
                <w:sz w:val="22"/>
                <w:fitText w:val="880" w:id="2048701954"/>
              </w:rPr>
              <w:t>名</w:t>
            </w: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954"/>
              </w:rPr>
              <w:t>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6A374D">
        <w:trPr>
          <w:trHeight w:val="51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0"/>
                <w:kern w:val="0"/>
                <w:sz w:val="22"/>
                <w:fitText w:val="880" w:id="2048701956"/>
              </w:rPr>
              <w:t>住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956"/>
              </w:rPr>
              <w:t>所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350D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〒（　　　－　　　　）　　　　</w:t>
            </w:r>
          </w:p>
        </w:tc>
      </w:tr>
      <w:tr w:rsidR="00563B52" w:rsidRPr="00563B52" w:rsidTr="00DF23F4">
        <w:trPr>
          <w:trHeight w:val="737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27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767C06">
        <w:trPr>
          <w:trHeight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350D30">
        <w:trPr>
          <w:trHeight w:val="41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116C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767C06" w:rsidP="00767C06">
            <w:pPr>
              <w:widowControl/>
              <w:ind w:firstLineChars="900" w:firstLine="198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＠</w:t>
            </w:r>
            <w:r w:rsidR="00563B52"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F04F3">
        <w:trPr>
          <w:trHeight w:val="462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350D30" w:rsidP="00350D30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特典内容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C06" w:rsidRPr="00767C06" w:rsidRDefault="00563B52" w:rsidP="00767C0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767C06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提供いただけるサービス内容について、</w:t>
            </w: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できるだけ具体的にご記入願います。</w:t>
            </w:r>
            <w:r w:rsidR="00350D30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563B52" w:rsidRPr="00563B52" w:rsidRDefault="00767C06" w:rsidP="00767C06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〇〇</w:t>
            </w:r>
            <w:r w:rsidR="00350D30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円以上お買い上げの方、お食事注文の方に限るなど</w:t>
            </w: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条件がある場合は記載ください。</w:t>
            </w:r>
            <w:r w:rsidR="00563B52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563B52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【特典内容】</w:t>
            </w: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【特典提供期間】</w:t>
            </w:r>
          </w:p>
          <w:p w:rsidR="00350D30" w:rsidRDefault="00FB7079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令和6</w:t>
            </w:r>
            <w:r w:rsid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　　日　～　令和　年　月　日</w:t>
            </w:r>
          </w:p>
          <w:p w:rsidR="00350D30" w:rsidRPr="00563B52" w:rsidRDefault="00350D30" w:rsidP="00FB7079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※必ず12月1</w:t>
            </w:r>
            <w:r w:rsidR="00FB707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5</w:t>
            </w:r>
            <w:bookmarkStart w:id="0" w:name="_GoBack"/>
            <w:bookmarkEnd w:id="0"/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日を含む期間を設定して下さい。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 xml:space="preserve">　　　</w:t>
            </w: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5737D">
        <w:trPr>
          <w:trHeight w:val="107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5737D">
        <w:trPr>
          <w:trHeight w:val="618"/>
        </w:trPr>
        <w:tc>
          <w:tcPr>
            <w:tcW w:w="100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63B52" w:rsidRPr="0075737D" w:rsidRDefault="0075737D" w:rsidP="0075737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※店舗の外観、内観、商品写真、お店のロゴなど画像データを１点以上事務局までメール等で提出ください。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  <w:t>J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peg、</w:t>
            </w:r>
            <w:proofErr w:type="spellStart"/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png</w:t>
            </w:r>
            <w:proofErr w:type="spellEnd"/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など画像データ形式でお願いします。</w:t>
            </w:r>
          </w:p>
        </w:tc>
      </w:tr>
      <w:tr w:rsidR="00563B52" w:rsidRPr="00563B52" w:rsidTr="0075737D">
        <w:trPr>
          <w:trHeight w:val="1525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116C36" w:rsidRDefault="0075737D" w:rsidP="0075737D">
            <w:pPr>
              <w:widowControl/>
              <w:ind w:firstLineChars="100" w:firstLine="241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申込先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】</w:t>
            </w:r>
            <w:r w:rsidR="00116C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みえ松阪マラソン実行委員会事務局  </w:t>
            </w:r>
          </w:p>
          <w:p w:rsidR="00563B52" w:rsidRPr="0075737D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515-8515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三重県松阪市殿町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 xml:space="preserve">1315番地3　松阪市教育委員会事務局スポーツ課内　</w:t>
            </w:r>
          </w:p>
          <w:p w:rsidR="00563B52" w:rsidRPr="00563B52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TEL：0598-53-4359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1"/>
                <w:w w:val="93"/>
                <w:kern w:val="0"/>
                <w:fitText w:val="455" w:id="-1532851199"/>
              </w:rPr>
              <w:t>FA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"/>
                <w:w w:val="93"/>
                <w:kern w:val="0"/>
                <w:fitText w:val="455" w:id="-1532851199"/>
              </w:rPr>
              <w:t>X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：0598-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25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0133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E-mail：info.mmm@city.matsusaka.mie.jp</w:t>
            </w:r>
          </w:p>
        </w:tc>
      </w:tr>
    </w:tbl>
    <w:p w:rsidR="00563B52" w:rsidRPr="00563B52" w:rsidRDefault="00563B52" w:rsidP="006A374D">
      <w:pPr>
        <w:tabs>
          <w:tab w:val="left" w:pos="3660"/>
        </w:tabs>
      </w:pPr>
    </w:p>
    <w:sectPr w:rsidR="00563B52" w:rsidRPr="00563B52" w:rsidSect="006A374D">
      <w:pgSz w:w="11906" w:h="16838"/>
      <w:pgMar w:top="720" w:right="1134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2"/>
    <w:rsid w:val="000063C4"/>
    <w:rsid w:val="00116C36"/>
    <w:rsid w:val="00350D30"/>
    <w:rsid w:val="00563B52"/>
    <w:rsid w:val="006A374D"/>
    <w:rsid w:val="0075737D"/>
    <w:rsid w:val="00767C06"/>
    <w:rsid w:val="007F04F3"/>
    <w:rsid w:val="009078F4"/>
    <w:rsid w:val="00961DF1"/>
    <w:rsid w:val="00A23206"/>
    <w:rsid w:val="00DF23F4"/>
    <w:rsid w:val="00FB2AFA"/>
    <w:rsid w:val="00F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723FB"/>
  <w15:chartTrackingRefBased/>
  <w15:docId w15:val="{9AFF7EDD-CFCD-4E33-A04D-799C4EA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2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道明　里紗</cp:lastModifiedBy>
  <cp:revision>4</cp:revision>
  <cp:lastPrinted>2019-10-03T09:54:00Z</cp:lastPrinted>
  <dcterms:created xsi:type="dcterms:W3CDTF">2023-06-20T00:47:00Z</dcterms:created>
  <dcterms:modified xsi:type="dcterms:W3CDTF">2024-06-28T00:56:00Z</dcterms:modified>
</cp:coreProperties>
</file>